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5515F4">
              <w:rPr>
                <w:b/>
                <w:sz w:val="26"/>
                <w:szCs w:val="26"/>
                <w:u w:val="single"/>
                <w:lang w:val="en-US"/>
              </w:rPr>
              <w:t>0</w:t>
            </w:r>
            <w:bookmarkStart w:id="0" w:name="_GoBack"/>
            <w:bookmarkEnd w:id="0"/>
            <w:r w:rsidR="004F6D5E">
              <w:rPr>
                <w:b/>
                <w:sz w:val="26"/>
                <w:szCs w:val="26"/>
                <w:u w:val="single"/>
              </w:rPr>
              <w:t>7</w:t>
            </w:r>
            <w:r w:rsidR="00EC1F49">
              <w:rPr>
                <w:b/>
                <w:sz w:val="26"/>
                <w:szCs w:val="26"/>
                <w:u w:val="single"/>
              </w:rPr>
              <w:t>7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EC1F49" w:rsidP="00C43B49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2115140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7"/>
        <w:gridCol w:w="2389"/>
        <w:gridCol w:w="2623"/>
        <w:gridCol w:w="1418"/>
        <w:gridCol w:w="2255"/>
      </w:tblGrid>
      <w:tr w:rsidR="001E4556" w:rsidRPr="00240803" w:rsidTr="007615EB">
        <w:trPr>
          <w:trHeight w:val="1118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157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57" w:type="dxa"/>
            <w:vAlign w:val="center"/>
          </w:tcPr>
          <w:p w:rsidR="00B23673" w:rsidRPr="00240803" w:rsidRDefault="00881152" w:rsidP="007615EB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339" w:type="dxa"/>
            <w:vAlign w:val="center"/>
          </w:tcPr>
          <w:p w:rsidR="00B23673" w:rsidRPr="00240803" w:rsidRDefault="00B23673" w:rsidP="007615EB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:rsidTr="007615EB">
        <w:trPr>
          <w:trHeight w:val="340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E162F4" w:rsidRDefault="00EC1F49" w:rsidP="00130F60">
            <w:pPr>
              <w:ind w:firstLine="0"/>
              <w:jc w:val="center"/>
              <w:rPr>
                <w:color w:val="000000"/>
              </w:rPr>
            </w:pPr>
            <w:r w:rsidRPr="00EC1F49">
              <w:rPr>
                <w:color w:val="000000"/>
              </w:rPr>
              <w:t>Смазка Циатим-203</w:t>
            </w:r>
          </w:p>
        </w:tc>
        <w:tc>
          <w:tcPr>
            <w:tcW w:w="2157" w:type="dxa"/>
            <w:shd w:val="clear" w:color="auto" w:fill="auto"/>
            <w:noWrap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Default="00EC1F49" w:rsidP="00E2608A">
            <w:pPr>
              <w:ind w:firstLine="0"/>
              <w:jc w:val="center"/>
              <w:rPr>
                <w:color w:val="000000"/>
              </w:rPr>
            </w:pPr>
            <w:r w:rsidRPr="00EC1F49">
              <w:rPr>
                <w:color w:val="000000"/>
              </w:rPr>
              <w:t>ГОСТ 8773-73</w:t>
            </w:r>
          </w:p>
          <w:p w:rsidR="00EC1F49" w:rsidRPr="002528B4" w:rsidRDefault="00EC1F49" w:rsidP="00E2608A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Работоспособность</w:t>
            </w:r>
            <w:r w:rsidRPr="00EC1F49">
              <w:rPr>
                <w:color w:val="000000"/>
              </w:rPr>
              <w:t xml:space="preserve"> при температуре -50…+100°С</w:t>
            </w:r>
          </w:p>
        </w:tc>
        <w:tc>
          <w:tcPr>
            <w:tcW w:w="1457" w:type="dxa"/>
            <w:vAlign w:val="center"/>
          </w:tcPr>
          <w:p w:rsidR="00881152" w:rsidRPr="002528B4" w:rsidRDefault="00881152" w:rsidP="007615EB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339" w:type="dxa"/>
            <w:vAlign w:val="center"/>
          </w:tcPr>
          <w:p w:rsidR="00B23673" w:rsidRPr="00240803" w:rsidRDefault="00B23673" w:rsidP="007615EB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*</w:t>
            </w:r>
          </w:p>
        </w:tc>
      </w:tr>
    </w:tbl>
    <w:p w:rsidR="00A305DC" w:rsidRPr="005515F4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D71556" w:rsidRPr="004D4E32" w:rsidRDefault="00D71556" w:rsidP="00D71556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D71556" w:rsidRDefault="00D71556" w:rsidP="00D71556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D71556" w:rsidRDefault="00D71556" w:rsidP="00D71556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D71556" w:rsidRPr="00093260" w:rsidRDefault="00D71556" w:rsidP="00D71556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D71556" w:rsidRPr="003521F4" w:rsidRDefault="00D71556" w:rsidP="00D71556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D71556" w:rsidRDefault="00D71556" w:rsidP="00D71556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D71556" w:rsidRDefault="00D71556" w:rsidP="00D71556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продукции;</w:t>
      </w:r>
    </w:p>
    <w:p w:rsidR="00D71556" w:rsidRPr="00C25074" w:rsidRDefault="00D71556" w:rsidP="00D71556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</w:t>
      </w:r>
      <w:r w:rsidRPr="00C25074">
        <w:rPr>
          <w:sz w:val="24"/>
          <w:szCs w:val="24"/>
        </w:rPr>
        <w:t xml:space="preserve"> цену Продукции должны быть включены все налоги, обязательные платежи, стоимость тары, страхование груза;</w:t>
      </w:r>
    </w:p>
    <w:p w:rsidR="00D71556" w:rsidRPr="00093260" w:rsidRDefault="00D71556" w:rsidP="00D71556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D71556" w:rsidRDefault="00D71556" w:rsidP="00D71556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D71556" w:rsidRDefault="00D71556" w:rsidP="00D71556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D71556" w:rsidRDefault="00D71556" w:rsidP="00D71556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lastRenderedPageBreak/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D71556" w:rsidRDefault="00D71556" w:rsidP="00D71556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D71556" w:rsidRPr="003521F4" w:rsidRDefault="00D71556" w:rsidP="00D71556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26191-84. Масла, смазки и специальные жидкости.</w:t>
      </w:r>
    </w:p>
    <w:p w:rsidR="00D71556" w:rsidRDefault="00D71556" w:rsidP="00D71556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D71556" w:rsidRPr="007D5D20" w:rsidRDefault="00D71556" w:rsidP="00D71556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D71556" w:rsidRPr="00063B30" w:rsidRDefault="00D71556" w:rsidP="00D7155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D71556" w:rsidRPr="004D4E32" w:rsidRDefault="00D71556" w:rsidP="00D71556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D71556" w:rsidRDefault="00D71556" w:rsidP="00D7155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D71556" w:rsidRPr="004D4E32" w:rsidRDefault="00D71556" w:rsidP="00D71556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D71556" w:rsidRPr="00CD3B4C" w:rsidRDefault="00D71556" w:rsidP="00D7155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>.</w:t>
      </w:r>
    </w:p>
    <w:p w:rsidR="00D71556" w:rsidRPr="004D4E32" w:rsidRDefault="00D71556" w:rsidP="00D71556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D71556" w:rsidRPr="00D10A40" w:rsidRDefault="00D71556" w:rsidP="00D7155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D71556" w:rsidRPr="00F3230B" w:rsidRDefault="00D71556" w:rsidP="00D71556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3230B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D71556" w:rsidRPr="00D10A40" w:rsidRDefault="00D71556" w:rsidP="00D71556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D71556" w:rsidRPr="00D71556" w:rsidRDefault="00D71556" w:rsidP="00D7155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</w:t>
      </w:r>
      <w:r w:rsidRPr="005006D4">
        <w:rPr>
          <w:sz w:val="24"/>
          <w:szCs w:val="24"/>
        </w:rPr>
        <w:t>ГОСТ 17479.1-85 Масла 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D71556" w:rsidRPr="00567883" w:rsidRDefault="00D71556" w:rsidP="00D71556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D71556" w:rsidRDefault="00D71556" w:rsidP="00D7155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D71556" w:rsidRDefault="00D71556" w:rsidP="00D71556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71556" w:rsidRDefault="00D71556" w:rsidP="00D71556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D71556" w:rsidRDefault="00D71556" w:rsidP="00D71556">
      <w:pPr>
        <w:spacing w:line="276" w:lineRule="auto"/>
        <w:ind w:firstLine="709"/>
        <w:rPr>
          <w:sz w:val="24"/>
          <w:szCs w:val="24"/>
        </w:rPr>
      </w:pPr>
    </w:p>
    <w:p w:rsidR="00D71556" w:rsidRPr="00CF1FB0" w:rsidRDefault="00D71556" w:rsidP="00D71556">
      <w:pPr>
        <w:spacing w:line="276" w:lineRule="auto"/>
        <w:ind w:firstLine="709"/>
        <w:rPr>
          <w:sz w:val="24"/>
          <w:szCs w:val="24"/>
        </w:rPr>
      </w:pPr>
    </w:p>
    <w:p w:rsidR="00D71556" w:rsidRDefault="00D71556" w:rsidP="00D71556">
      <w:pPr>
        <w:rPr>
          <w:sz w:val="26"/>
          <w:szCs w:val="26"/>
        </w:rPr>
      </w:pPr>
    </w:p>
    <w:p w:rsidR="00D71556" w:rsidRDefault="00D71556" w:rsidP="00D71556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D71556" w:rsidRPr="00E1390F" w:rsidRDefault="00D71556" w:rsidP="00D71556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D71556" w:rsidRPr="00DD53C5" w:rsidRDefault="00D71556" w:rsidP="00D71556">
      <w:pPr>
        <w:ind w:firstLine="0"/>
        <w:rPr>
          <w:color w:val="00B0F0"/>
          <w:sz w:val="26"/>
          <w:szCs w:val="26"/>
        </w:rPr>
      </w:pPr>
    </w:p>
    <w:p w:rsidR="00D71556" w:rsidRPr="00612811" w:rsidRDefault="00D71556" w:rsidP="00D71556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D71556" w:rsidRPr="00D71556" w:rsidRDefault="00D71556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  <w:lang w:val="x-none"/>
        </w:rPr>
      </w:pPr>
    </w:p>
    <w:sectPr w:rsidR="00D71556" w:rsidRPr="00D71556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2013" w:rsidRDefault="00442013">
      <w:r>
        <w:separator/>
      </w:r>
    </w:p>
  </w:endnote>
  <w:endnote w:type="continuationSeparator" w:id="0">
    <w:p w:rsidR="00442013" w:rsidRDefault="004420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2013" w:rsidRDefault="00442013">
      <w:r>
        <w:separator/>
      </w:r>
    </w:p>
  </w:footnote>
  <w:footnote w:type="continuationSeparator" w:id="0">
    <w:p w:rsidR="00442013" w:rsidRDefault="004420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0F60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6E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39E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22A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27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4BCB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25E2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1FEE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6525"/>
    <w:rsid w:val="00426C7D"/>
    <w:rsid w:val="004272B5"/>
    <w:rsid w:val="00430179"/>
    <w:rsid w:val="0043292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2013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699E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6D5E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5F4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1B4C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6AB5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77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16D12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5EB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0D3F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08B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D716A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0AE4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3B49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556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5717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162F4"/>
    <w:rsid w:val="00E20A19"/>
    <w:rsid w:val="00E20A36"/>
    <w:rsid w:val="00E226B0"/>
    <w:rsid w:val="00E23859"/>
    <w:rsid w:val="00E2608A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1F49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77C09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9004DE-BEF5-4875-B977-8C974AEFA9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644</Words>
  <Characters>3674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3</cp:revision>
  <cp:lastPrinted>2010-09-30T14:29:00Z</cp:lastPrinted>
  <dcterms:created xsi:type="dcterms:W3CDTF">2015-02-19T09:04:00Z</dcterms:created>
  <dcterms:modified xsi:type="dcterms:W3CDTF">2015-09-18T13:57:00Z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